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739D4" w14:textId="77777777" w:rsidR="005A7442" w:rsidRDefault="005A7442" w:rsidP="00C74281">
      <w:pPr>
        <w:rPr>
          <w:b/>
          <w:u w:val="single"/>
        </w:rPr>
      </w:pPr>
    </w:p>
    <w:p w14:paraId="28F7F3DF" w14:textId="442A59C5" w:rsidR="009C5818" w:rsidRDefault="009C5818" w:rsidP="55D67607">
      <w:pPr>
        <w:jc w:val="center"/>
        <w:rPr>
          <w:b/>
          <w:bCs/>
          <w:u w:val="single"/>
        </w:rPr>
      </w:pPr>
      <w:r w:rsidRPr="55D67607">
        <w:rPr>
          <w:b/>
          <w:bCs/>
          <w:u w:val="single"/>
        </w:rPr>
        <w:t>FICHA DE INSCRIPCIÓN EN EL CONCURSO DE RELATO</w:t>
      </w:r>
      <w:r w:rsidR="005A7442" w:rsidRPr="55D67607">
        <w:rPr>
          <w:b/>
          <w:bCs/>
          <w:u w:val="single"/>
        </w:rPr>
        <w:t>S</w:t>
      </w:r>
      <w:r w:rsidRPr="55D67607">
        <w:rPr>
          <w:b/>
          <w:bCs/>
          <w:u w:val="single"/>
        </w:rPr>
        <w:t xml:space="preserve"> CORTO</w:t>
      </w:r>
      <w:r w:rsidR="005A7442" w:rsidRPr="55D67607">
        <w:rPr>
          <w:b/>
          <w:bCs/>
          <w:u w:val="single"/>
        </w:rPr>
        <w:t>S 202</w:t>
      </w:r>
      <w:r w:rsidR="00163223">
        <w:rPr>
          <w:b/>
          <w:bCs/>
          <w:u w:val="single"/>
        </w:rPr>
        <w:t>4</w:t>
      </w:r>
    </w:p>
    <w:p w14:paraId="5D6ED058" w14:textId="60BD45BE" w:rsidR="005A7442" w:rsidRDefault="005A7442" w:rsidP="008D4153">
      <w:pPr>
        <w:jc w:val="center"/>
        <w:rPr>
          <w:b/>
          <w:u w:val="single"/>
        </w:rPr>
      </w:pPr>
      <w:r>
        <w:rPr>
          <w:b/>
          <w:u w:val="single"/>
        </w:rPr>
        <w:t>SERVICIO DE APRENDIZAJE DE IDIOMAS DE CEAR</w:t>
      </w:r>
    </w:p>
    <w:p w14:paraId="63C362B3" w14:textId="77777777" w:rsidR="00877986" w:rsidRPr="008D4153" w:rsidRDefault="00877986" w:rsidP="00C74281">
      <w:pPr>
        <w:rPr>
          <w:b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9C5818" w14:paraId="0875F1DD" w14:textId="77777777" w:rsidTr="00B131D9">
        <w:tc>
          <w:tcPr>
            <w:tcW w:w="1696" w:type="dxa"/>
            <w:vAlign w:val="center"/>
          </w:tcPr>
          <w:p w14:paraId="5549B9D8" w14:textId="77777777" w:rsidR="00FE3CF7" w:rsidRDefault="00FE3CF7" w:rsidP="00B131D9">
            <w:pPr>
              <w:rPr>
                <w:b/>
              </w:rPr>
            </w:pPr>
          </w:p>
          <w:p w14:paraId="76DA436B" w14:textId="154A0FB8" w:rsidR="00877986" w:rsidRDefault="00DF0EAC" w:rsidP="00B131D9">
            <w:pPr>
              <w:rPr>
                <w:b/>
              </w:rPr>
            </w:pPr>
            <w:r w:rsidRPr="00877986">
              <w:rPr>
                <w:b/>
              </w:rPr>
              <w:t>Nombre</w:t>
            </w:r>
            <w:r>
              <w:rPr>
                <w:b/>
              </w:rPr>
              <w:t xml:space="preserve"> y apellidos</w:t>
            </w:r>
          </w:p>
          <w:p w14:paraId="09868F09" w14:textId="0D20F67A" w:rsidR="00B131D9" w:rsidRPr="00877986" w:rsidRDefault="00B131D9" w:rsidP="00B131D9">
            <w:pPr>
              <w:rPr>
                <w:b/>
              </w:rPr>
            </w:pPr>
          </w:p>
        </w:tc>
        <w:tc>
          <w:tcPr>
            <w:tcW w:w="6798" w:type="dxa"/>
          </w:tcPr>
          <w:p w14:paraId="58B4CEC7" w14:textId="77777777" w:rsidR="009C5818" w:rsidRDefault="009C5818"/>
          <w:p w14:paraId="0A2A0106" w14:textId="57B05A3D" w:rsidR="00DF0EAC" w:rsidRDefault="00DF0EAC"/>
        </w:tc>
      </w:tr>
      <w:tr w:rsidR="009C5818" w14:paraId="02923FE9" w14:textId="77777777" w:rsidTr="00DF0EAC">
        <w:tc>
          <w:tcPr>
            <w:tcW w:w="1696" w:type="dxa"/>
          </w:tcPr>
          <w:p w14:paraId="6470A178" w14:textId="68863860" w:rsidR="00877986" w:rsidRDefault="00877986">
            <w:pPr>
              <w:rPr>
                <w:b/>
              </w:rPr>
            </w:pPr>
          </w:p>
          <w:p w14:paraId="002DA654" w14:textId="6F7F4D22" w:rsidR="00DF0EAC" w:rsidRPr="00877986" w:rsidRDefault="00C74281">
            <w:pPr>
              <w:rPr>
                <w:b/>
              </w:rPr>
            </w:pPr>
            <w:r w:rsidRPr="00877986">
              <w:rPr>
                <w:b/>
              </w:rPr>
              <w:t>NIE</w:t>
            </w:r>
          </w:p>
          <w:p w14:paraId="2FCC64FB" w14:textId="4FEF70EE" w:rsidR="00877986" w:rsidRPr="00877986" w:rsidRDefault="00877986" w:rsidP="00DF0EAC">
            <w:pPr>
              <w:rPr>
                <w:b/>
              </w:rPr>
            </w:pPr>
          </w:p>
        </w:tc>
        <w:tc>
          <w:tcPr>
            <w:tcW w:w="6798" w:type="dxa"/>
          </w:tcPr>
          <w:p w14:paraId="38567EA8" w14:textId="77777777" w:rsidR="00DF0EAC" w:rsidRDefault="00DF0EAC" w:rsidP="00DF0EAC"/>
          <w:p w14:paraId="4F4AC5C7" w14:textId="449C5C58" w:rsidR="00DF0EAC" w:rsidRDefault="00DF0EAC" w:rsidP="00DF0EAC"/>
        </w:tc>
      </w:tr>
      <w:tr w:rsidR="009C554B" w14:paraId="4CD5CA0C" w14:textId="77777777" w:rsidTr="009C554B">
        <w:tc>
          <w:tcPr>
            <w:tcW w:w="1696" w:type="dxa"/>
            <w:vAlign w:val="center"/>
          </w:tcPr>
          <w:p w14:paraId="30807FBE" w14:textId="3B54EDF5" w:rsidR="009C554B" w:rsidRDefault="009C554B" w:rsidP="009C554B">
            <w:pPr>
              <w:rPr>
                <w:b/>
              </w:rPr>
            </w:pPr>
            <w:r>
              <w:rPr>
                <w:b/>
              </w:rPr>
              <w:t>Telf./email</w:t>
            </w:r>
          </w:p>
        </w:tc>
        <w:tc>
          <w:tcPr>
            <w:tcW w:w="6798" w:type="dxa"/>
          </w:tcPr>
          <w:p w14:paraId="71D9C4C9" w14:textId="77777777" w:rsidR="009C554B" w:rsidRDefault="009C554B" w:rsidP="00DF0EAC"/>
          <w:p w14:paraId="34579B34" w14:textId="77777777" w:rsidR="00B131D9" w:rsidRDefault="00B131D9" w:rsidP="00DF0EAC"/>
          <w:p w14:paraId="4CB16753" w14:textId="77777777" w:rsidR="009C554B" w:rsidRDefault="009C554B" w:rsidP="00DF0EAC"/>
        </w:tc>
      </w:tr>
      <w:tr w:rsidR="009C5818" w14:paraId="56F494AE" w14:textId="77777777" w:rsidTr="00DF0EAC">
        <w:tc>
          <w:tcPr>
            <w:tcW w:w="1696" w:type="dxa"/>
          </w:tcPr>
          <w:p w14:paraId="361F7920" w14:textId="77777777" w:rsidR="00C74281" w:rsidRDefault="00C74281" w:rsidP="00C74281">
            <w:pPr>
              <w:rPr>
                <w:b/>
              </w:rPr>
            </w:pPr>
          </w:p>
          <w:p w14:paraId="10FD6BF7" w14:textId="77777777" w:rsidR="00877986" w:rsidRDefault="00C74281" w:rsidP="00C74281">
            <w:pPr>
              <w:rPr>
                <w:b/>
              </w:rPr>
            </w:pPr>
            <w:r>
              <w:rPr>
                <w:b/>
              </w:rPr>
              <w:t>Delegación</w:t>
            </w:r>
            <w:r w:rsidRPr="00877986">
              <w:rPr>
                <w:b/>
              </w:rPr>
              <w:t xml:space="preserve"> </w:t>
            </w:r>
          </w:p>
          <w:p w14:paraId="6E427E67" w14:textId="2865E300" w:rsidR="009C554B" w:rsidRPr="00877986" w:rsidRDefault="009C554B" w:rsidP="00C74281">
            <w:pPr>
              <w:rPr>
                <w:b/>
              </w:rPr>
            </w:pPr>
          </w:p>
        </w:tc>
        <w:tc>
          <w:tcPr>
            <w:tcW w:w="6798" w:type="dxa"/>
          </w:tcPr>
          <w:p w14:paraId="07F82D75" w14:textId="56A9037A" w:rsidR="00DF0EAC" w:rsidRDefault="00DF0EAC" w:rsidP="00DF0EAC"/>
        </w:tc>
      </w:tr>
      <w:tr w:rsidR="00877986" w14:paraId="239A94BB" w14:textId="77777777" w:rsidTr="00DF0EAC">
        <w:tc>
          <w:tcPr>
            <w:tcW w:w="1696" w:type="dxa"/>
          </w:tcPr>
          <w:p w14:paraId="04D1CD61" w14:textId="77777777" w:rsidR="00877986" w:rsidRDefault="00877986">
            <w:pPr>
              <w:rPr>
                <w:b/>
              </w:rPr>
            </w:pPr>
          </w:p>
          <w:p w14:paraId="1FE27553" w14:textId="6FF71554" w:rsidR="00877986" w:rsidRDefault="00DF0EAC">
            <w:pPr>
              <w:rPr>
                <w:b/>
              </w:rPr>
            </w:pPr>
            <w:r>
              <w:rPr>
                <w:b/>
              </w:rPr>
              <w:t>Categoría en la que se participa</w:t>
            </w:r>
          </w:p>
          <w:p w14:paraId="4CA4AB58" w14:textId="7FC0BB68" w:rsidR="00877986" w:rsidRPr="00877986" w:rsidRDefault="00877986">
            <w:pPr>
              <w:rPr>
                <w:b/>
              </w:rPr>
            </w:pPr>
          </w:p>
        </w:tc>
        <w:tc>
          <w:tcPr>
            <w:tcW w:w="6798" w:type="dxa"/>
          </w:tcPr>
          <w:p w14:paraId="665426D6" w14:textId="77777777" w:rsidR="00DF0EAC" w:rsidRDefault="00DF0EAC" w:rsidP="00DF0EAC"/>
          <w:p w14:paraId="644E1C25" w14:textId="06E73C28" w:rsidR="00DF0EAC" w:rsidRDefault="005A7442" w:rsidP="00DF0EAC">
            <w:r>
              <w:t>Iniciación / Intermedio / Avanzado</w:t>
            </w:r>
          </w:p>
        </w:tc>
      </w:tr>
      <w:tr w:rsidR="00DF0EAC" w14:paraId="6187BA91" w14:textId="77777777" w:rsidTr="00DF0EAC">
        <w:tc>
          <w:tcPr>
            <w:tcW w:w="1696" w:type="dxa"/>
          </w:tcPr>
          <w:p w14:paraId="69E22054" w14:textId="77777777" w:rsidR="00DF0EAC" w:rsidRDefault="00DF0EAC">
            <w:pPr>
              <w:rPr>
                <w:b/>
              </w:rPr>
            </w:pPr>
          </w:p>
          <w:p w14:paraId="20348C4C" w14:textId="77777777" w:rsidR="00DF0EAC" w:rsidRDefault="009C554B" w:rsidP="009C554B">
            <w:pPr>
              <w:rPr>
                <w:b/>
              </w:rPr>
            </w:pPr>
            <w:r>
              <w:rPr>
                <w:b/>
              </w:rPr>
              <w:t>Título r</w:t>
            </w:r>
            <w:r w:rsidR="00DF0EAC">
              <w:rPr>
                <w:b/>
              </w:rPr>
              <w:t>elat</w:t>
            </w:r>
            <w:r>
              <w:rPr>
                <w:b/>
              </w:rPr>
              <w:t>o</w:t>
            </w:r>
          </w:p>
          <w:p w14:paraId="637294DC" w14:textId="74EDAD82" w:rsidR="009C554B" w:rsidRDefault="009C554B" w:rsidP="009C554B">
            <w:pPr>
              <w:rPr>
                <w:b/>
              </w:rPr>
            </w:pPr>
          </w:p>
        </w:tc>
        <w:tc>
          <w:tcPr>
            <w:tcW w:w="6798" w:type="dxa"/>
          </w:tcPr>
          <w:p w14:paraId="3DC59F94" w14:textId="2649C9AF" w:rsidR="00DF0EAC" w:rsidRDefault="00DF0EAC" w:rsidP="00DF0EAC"/>
        </w:tc>
      </w:tr>
    </w:tbl>
    <w:p w14:paraId="4B0872DC" w14:textId="14E47FCB" w:rsidR="002B7BD6" w:rsidRDefault="002B7BD6"/>
    <w:p w14:paraId="1D074D3D" w14:textId="3CF3CF50" w:rsidR="00877986" w:rsidRDefault="00877986"/>
    <w:p w14:paraId="7064F49F" w14:textId="77777777" w:rsidR="00877986" w:rsidRDefault="00877986"/>
    <w:p w14:paraId="54616E8E" w14:textId="143B5E5C" w:rsidR="00877986" w:rsidRDefault="00877986">
      <w:r>
        <w:t>Firmado _____________________________________________________________________</w:t>
      </w:r>
    </w:p>
    <w:p w14:paraId="449FAE70" w14:textId="77777777" w:rsidR="00877986" w:rsidRDefault="00877986"/>
    <w:p w14:paraId="079475B9" w14:textId="6574F0FA" w:rsidR="00C574BB" w:rsidRDefault="00877986">
      <w:r>
        <w:t>*</w:t>
      </w:r>
      <w:r w:rsidR="001810D5">
        <w:t>A</w:t>
      </w:r>
      <w:r w:rsidR="001810D5" w:rsidRPr="00885B94">
        <w:t>sum</w:t>
      </w:r>
      <w:r w:rsidR="001810D5">
        <w:t>o</w:t>
      </w:r>
      <w:r w:rsidR="001810D5" w:rsidRPr="00885B94">
        <w:t xml:space="preserve"> la responsabilidad en cuanto a la autoría y originalidad de la obr</w:t>
      </w:r>
      <w:r w:rsidR="00C574BB">
        <w:t>a</w:t>
      </w:r>
      <w:r w:rsidR="001810D5" w:rsidRPr="00885B94">
        <w:t xml:space="preserve">. </w:t>
      </w:r>
    </w:p>
    <w:p w14:paraId="0D622FC6" w14:textId="55511387" w:rsidR="001810D5" w:rsidRDefault="00C574BB">
      <w:r>
        <w:t>**</w:t>
      </w:r>
      <w:r w:rsidR="001810D5" w:rsidRPr="00885B94">
        <w:t xml:space="preserve">De conformidad con lo previsto en la Ley de Propiedad Intelectual, </w:t>
      </w:r>
      <w:r>
        <w:t>si resulto</w:t>
      </w:r>
      <w:r w:rsidR="001810D5" w:rsidRPr="00885B94">
        <w:t xml:space="preserve"> autor de la obra premiada, </w:t>
      </w:r>
      <w:r w:rsidR="007544D6">
        <w:t xml:space="preserve">la </w:t>
      </w:r>
      <w:r w:rsidRPr="00885B94">
        <w:t>ced</w:t>
      </w:r>
      <w:r>
        <w:t>o</w:t>
      </w:r>
      <w:r w:rsidRPr="00885B94">
        <w:t xml:space="preserve"> a </w:t>
      </w:r>
      <w:r>
        <w:t xml:space="preserve">CEAR </w:t>
      </w:r>
      <w:r w:rsidRPr="00885B94">
        <w:t>de forma no exclusiva</w:t>
      </w:r>
      <w:r w:rsidR="00AA59CB">
        <w:t xml:space="preserve"> </w:t>
      </w:r>
      <w:r w:rsidR="001810D5" w:rsidRPr="00885B94">
        <w:t>sin perjuicio de los derechos morales que les corresponden</w:t>
      </w:r>
      <w:r w:rsidR="007544D6">
        <w:t>.</w:t>
      </w:r>
    </w:p>
    <w:p w14:paraId="7DFF7E70" w14:textId="70D86436" w:rsidR="001810D5" w:rsidRDefault="007544D6" w:rsidP="001810D5">
      <w:pPr>
        <w:pStyle w:val="NormalWeb"/>
        <w:shd w:val="clear" w:color="auto" w:fill="FFFFFF"/>
        <w:spacing w:before="0" w:beforeAutospacing="0" w:after="360" w:afterAutospacing="0"/>
        <w:jc w:val="both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***Acepto que l</w:t>
      </w:r>
      <w:r w:rsidR="001810D5">
        <w:rPr>
          <w:rFonts w:asciiTheme="minorHAnsi" w:eastAsiaTheme="minorHAnsi" w:hAnsiTheme="minorHAnsi" w:cstheme="minorBidi"/>
          <w:sz w:val="22"/>
          <w:szCs w:val="22"/>
          <w:lang w:eastAsia="en-US"/>
        </w:rPr>
        <w:t>os</w:t>
      </w:r>
      <w:r w:rsidR="001810D5" w:rsidRPr="00885B9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1810D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ganadores y </w:t>
      </w:r>
      <w:r w:rsidR="001810D5" w:rsidRPr="00885B94">
        <w:rPr>
          <w:rFonts w:asciiTheme="minorHAnsi" w:eastAsiaTheme="minorHAnsi" w:hAnsiTheme="minorHAnsi" w:cstheme="minorBidi"/>
          <w:sz w:val="22"/>
          <w:szCs w:val="22"/>
          <w:lang w:eastAsia="en-US"/>
        </w:rPr>
        <w:t>relato</w:t>
      </w:r>
      <w:r w:rsidR="001810D5">
        <w:rPr>
          <w:rFonts w:asciiTheme="minorHAnsi" w:eastAsiaTheme="minorHAnsi" w:hAnsiTheme="minorHAnsi" w:cstheme="minorBidi"/>
          <w:sz w:val="22"/>
          <w:szCs w:val="22"/>
          <w:lang w:eastAsia="en-US"/>
        </w:rPr>
        <w:t>s</w:t>
      </w:r>
      <w:r w:rsidR="001810D5" w:rsidRPr="00885B9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premiado</w:t>
      </w:r>
      <w:r w:rsidR="001810D5">
        <w:rPr>
          <w:rFonts w:asciiTheme="minorHAnsi" w:eastAsiaTheme="minorHAnsi" w:hAnsiTheme="minorHAnsi" w:cstheme="minorBidi"/>
          <w:sz w:val="22"/>
          <w:szCs w:val="22"/>
          <w:lang w:eastAsia="en-US"/>
        </w:rPr>
        <w:t>s</w:t>
      </w:r>
      <w:r w:rsidR="001810D5" w:rsidRPr="00885B9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se </w:t>
      </w:r>
      <w:r w:rsidR="001810D5" w:rsidRPr="00CA656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publicarán en la web de CEAR y redes sociales, y </w:t>
      </w:r>
      <w:r w:rsidR="007D061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todos </w:t>
      </w:r>
      <w:r w:rsidR="00C712D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los relatos presentados al concurso </w:t>
      </w:r>
      <w:r w:rsidR="001810D5" w:rsidRPr="00885B94">
        <w:rPr>
          <w:rFonts w:asciiTheme="minorHAnsi" w:eastAsiaTheme="minorHAnsi" w:hAnsiTheme="minorHAnsi" w:cstheme="minorBidi"/>
          <w:sz w:val="22"/>
          <w:szCs w:val="22"/>
          <w:lang w:eastAsia="en-US"/>
        </w:rPr>
        <w:t>podrá</w:t>
      </w:r>
      <w:r w:rsidR="00C712D5">
        <w:rPr>
          <w:rFonts w:asciiTheme="minorHAnsi" w:eastAsiaTheme="minorHAnsi" w:hAnsiTheme="minorHAnsi" w:cstheme="minorBidi"/>
          <w:sz w:val="22"/>
          <w:szCs w:val="22"/>
          <w:lang w:eastAsia="en-US"/>
        </w:rPr>
        <w:t>n</w:t>
      </w:r>
      <w:r w:rsidR="001810D5" w:rsidRPr="00885B9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formar parte de la publicación en papel de futuras antologías de relatos del certamen.</w:t>
      </w:r>
    </w:p>
    <w:p w14:paraId="1E505BF6" w14:textId="70768B2D" w:rsidR="001810D5" w:rsidRPr="00C74281" w:rsidRDefault="007544D6" w:rsidP="00C74281">
      <w:pPr>
        <w:pStyle w:val="NormalWeb"/>
        <w:shd w:val="clear" w:color="auto" w:fill="FFFFFF"/>
        <w:spacing w:before="0" w:beforeAutospacing="0" w:after="360" w:afterAutospacing="0"/>
        <w:jc w:val="both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****</w:t>
      </w:r>
      <w:r w:rsidR="001810D5" w:rsidRPr="00885B94">
        <w:rPr>
          <w:rFonts w:asciiTheme="minorHAnsi" w:eastAsiaTheme="minorHAnsi" w:hAnsiTheme="minorHAnsi" w:cstheme="minorBidi"/>
          <w:sz w:val="22"/>
          <w:szCs w:val="22"/>
          <w:lang w:eastAsia="en-US"/>
        </w:rPr>
        <w:t>La participación a este concurso supone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1810D5" w:rsidRPr="00885B9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la aceptación de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l</w:t>
      </w:r>
      <w:r w:rsidR="001810D5" w:rsidRPr="00885B94">
        <w:rPr>
          <w:rFonts w:asciiTheme="minorHAnsi" w:eastAsiaTheme="minorHAnsi" w:hAnsiTheme="minorHAnsi" w:cstheme="minorBidi"/>
          <w:sz w:val="22"/>
          <w:szCs w:val="22"/>
          <w:lang w:eastAsia="en-US"/>
        </w:rPr>
        <w:t>as bases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del mismo</w:t>
      </w:r>
      <w:r w:rsidR="001810D5" w:rsidRPr="00885B94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sectPr w:rsidR="001810D5" w:rsidRPr="00C74281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6F92B" w14:textId="77777777" w:rsidR="001F1132" w:rsidRDefault="001F1132" w:rsidP="005A7442">
      <w:pPr>
        <w:spacing w:after="0" w:line="240" w:lineRule="auto"/>
      </w:pPr>
      <w:r>
        <w:separator/>
      </w:r>
    </w:p>
  </w:endnote>
  <w:endnote w:type="continuationSeparator" w:id="0">
    <w:p w14:paraId="08DBD392" w14:textId="77777777" w:rsidR="001F1132" w:rsidRDefault="001F1132" w:rsidP="005A7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3FFC4" w14:textId="21E19497" w:rsidR="00072731" w:rsidRDefault="0055739A" w:rsidP="00072731">
    <w:pPr>
      <w:pStyle w:val="Piedepgin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6980DCB" wp14:editId="52325137">
          <wp:simplePos x="0" y="0"/>
          <wp:positionH relativeFrom="column">
            <wp:posOffset>4112260</wp:posOffset>
          </wp:positionH>
          <wp:positionV relativeFrom="paragraph">
            <wp:posOffset>-25869</wp:posOffset>
          </wp:positionV>
          <wp:extent cx="510540" cy="510540"/>
          <wp:effectExtent l="0" t="0" r="3810" b="3810"/>
          <wp:wrapNone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431D345C" wp14:editId="75B2BEBA">
          <wp:simplePos x="0" y="0"/>
          <wp:positionH relativeFrom="column">
            <wp:posOffset>4792511</wp:posOffset>
          </wp:positionH>
          <wp:positionV relativeFrom="paragraph">
            <wp:posOffset>-89535</wp:posOffset>
          </wp:positionV>
          <wp:extent cx="1150698" cy="506895"/>
          <wp:effectExtent l="0" t="0" r="0" b="7620"/>
          <wp:wrapNone/>
          <wp:docPr id="12030270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0698" cy="506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2450B6CC" wp14:editId="7495846D">
          <wp:simplePos x="0" y="0"/>
          <wp:positionH relativeFrom="column">
            <wp:posOffset>2555240</wp:posOffset>
          </wp:positionH>
          <wp:positionV relativeFrom="paragraph">
            <wp:posOffset>8835</wp:posOffset>
          </wp:positionV>
          <wp:extent cx="1351915" cy="357505"/>
          <wp:effectExtent l="0" t="0" r="635" b="4445"/>
          <wp:wrapNone/>
          <wp:docPr id="69225324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1915" cy="357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35ACFDB3" wp14:editId="7CC1256B">
          <wp:simplePos x="0" y="0"/>
          <wp:positionH relativeFrom="column">
            <wp:posOffset>724977</wp:posOffset>
          </wp:positionH>
          <wp:positionV relativeFrom="paragraph">
            <wp:posOffset>-52705</wp:posOffset>
          </wp:positionV>
          <wp:extent cx="1612900" cy="605790"/>
          <wp:effectExtent l="0" t="0" r="6350" b="0"/>
          <wp:wrapNone/>
          <wp:docPr id="26725905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2900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4A5EF7C8" wp14:editId="288F5274">
          <wp:simplePos x="0" y="0"/>
          <wp:positionH relativeFrom="column">
            <wp:posOffset>-433402</wp:posOffset>
          </wp:positionH>
          <wp:positionV relativeFrom="paragraph">
            <wp:posOffset>48895</wp:posOffset>
          </wp:positionV>
          <wp:extent cx="944880" cy="367665"/>
          <wp:effectExtent l="0" t="0" r="7620" b="0"/>
          <wp:wrapNone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367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2731">
      <w:rPr>
        <w:noProof/>
      </w:rPr>
      <w:t xml:space="preserve">               </w:t>
    </w:r>
  </w:p>
  <w:p w14:paraId="6226ACFC" w14:textId="09E77CFF" w:rsidR="00C74281" w:rsidRDefault="00C74281">
    <w:pPr>
      <w:pStyle w:val="Piedepgina"/>
    </w:pPr>
  </w:p>
  <w:p w14:paraId="108C9B1F" w14:textId="14B5DCF2" w:rsidR="00C74281" w:rsidRDefault="00C7428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322FF" w14:textId="77777777" w:rsidR="001F1132" w:rsidRDefault="001F1132" w:rsidP="005A7442">
      <w:pPr>
        <w:spacing w:after="0" w:line="240" w:lineRule="auto"/>
      </w:pPr>
      <w:r>
        <w:separator/>
      </w:r>
    </w:p>
  </w:footnote>
  <w:footnote w:type="continuationSeparator" w:id="0">
    <w:p w14:paraId="0C663787" w14:textId="77777777" w:rsidR="001F1132" w:rsidRDefault="001F1132" w:rsidP="005A74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D6719" w14:textId="1EC47F0A" w:rsidR="005A7442" w:rsidRDefault="00072731">
    <w:pPr>
      <w:pStyle w:val="Encabezado"/>
    </w:pPr>
    <w:r w:rsidRPr="00A76CBD">
      <w:rPr>
        <w:noProof/>
      </w:rPr>
      <w:drawing>
        <wp:anchor distT="0" distB="0" distL="114300" distR="114300" simplePos="0" relativeHeight="251658240" behindDoc="0" locked="0" layoutInCell="1" allowOverlap="1" wp14:anchorId="46ACAA77" wp14:editId="6A5F8F7D">
          <wp:simplePos x="0" y="0"/>
          <wp:positionH relativeFrom="column">
            <wp:posOffset>4779645</wp:posOffset>
          </wp:positionH>
          <wp:positionV relativeFrom="paragraph">
            <wp:posOffset>-68580</wp:posOffset>
          </wp:positionV>
          <wp:extent cx="1188720" cy="678815"/>
          <wp:effectExtent l="0" t="0" r="0" b="6985"/>
          <wp:wrapNone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720" cy="678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7442">
      <w:t xml:space="preserve"> </w:t>
    </w:r>
    <w:r w:rsidR="005A7442">
      <w:rPr>
        <w:noProof/>
      </w:rPr>
      <w:t xml:space="preserve">                                        </w:t>
    </w:r>
  </w:p>
  <w:p w14:paraId="7F4DC11E" w14:textId="77777777" w:rsidR="005A7442" w:rsidRDefault="005A744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BD6"/>
    <w:rsid w:val="00072731"/>
    <w:rsid w:val="00163223"/>
    <w:rsid w:val="001810D5"/>
    <w:rsid w:val="001F1132"/>
    <w:rsid w:val="002B797F"/>
    <w:rsid w:val="002B7BD6"/>
    <w:rsid w:val="00486EB0"/>
    <w:rsid w:val="0055739A"/>
    <w:rsid w:val="005A7442"/>
    <w:rsid w:val="005C5652"/>
    <w:rsid w:val="007544D6"/>
    <w:rsid w:val="007D0617"/>
    <w:rsid w:val="00877986"/>
    <w:rsid w:val="008D4153"/>
    <w:rsid w:val="009C554B"/>
    <w:rsid w:val="009C5818"/>
    <w:rsid w:val="00AA59CB"/>
    <w:rsid w:val="00B131D9"/>
    <w:rsid w:val="00C11850"/>
    <w:rsid w:val="00C51958"/>
    <w:rsid w:val="00C574BB"/>
    <w:rsid w:val="00C712D5"/>
    <w:rsid w:val="00C74281"/>
    <w:rsid w:val="00DF0EAC"/>
    <w:rsid w:val="00FE3CF7"/>
    <w:rsid w:val="03A875D8"/>
    <w:rsid w:val="55D6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1B8632"/>
  <w15:chartTrackingRefBased/>
  <w15:docId w15:val="{EA4B8E1D-E465-4249-85EB-AE5FB79DD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C5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81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5A74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7442"/>
  </w:style>
  <w:style w:type="paragraph" w:styleId="Piedepgina">
    <w:name w:val="footer"/>
    <w:basedOn w:val="Normal"/>
    <w:link w:val="PiedepginaCar"/>
    <w:uiPriority w:val="99"/>
    <w:unhideWhenUsed/>
    <w:rsid w:val="005A74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74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a21498-e6a8-48dd-93f0-4065592d19b5">
      <Terms xmlns="http://schemas.microsoft.com/office/infopath/2007/PartnerControls"/>
    </lcf76f155ced4ddcb4097134ff3c332f>
    <TaxCatchAll xmlns="53956d80-0a83-4d1a-aa7d-e39d0db08cc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98DB5A9A006C447AF430A2A58688B64" ma:contentTypeVersion="16" ma:contentTypeDescription="Crear nuevo documento." ma:contentTypeScope="" ma:versionID="78280145caf03473207dac585db91a50">
  <xsd:schema xmlns:xsd="http://www.w3.org/2001/XMLSchema" xmlns:xs="http://www.w3.org/2001/XMLSchema" xmlns:p="http://schemas.microsoft.com/office/2006/metadata/properties" xmlns:ns2="dea21498-e6a8-48dd-93f0-4065592d19b5" xmlns:ns3="53956d80-0a83-4d1a-aa7d-e39d0db08cc2" targetNamespace="http://schemas.microsoft.com/office/2006/metadata/properties" ma:root="true" ma:fieldsID="39e4674e9b9904b326648b41f585dc68" ns2:_="" ns3:_="">
    <xsd:import namespace="dea21498-e6a8-48dd-93f0-4065592d19b5"/>
    <xsd:import namespace="53956d80-0a83-4d1a-aa7d-e39d0db08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a21498-e6a8-48dd-93f0-4065592d19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83bcaca4-b5cb-4330-a78c-3aac2206d8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956d80-0a83-4d1a-aa7d-e39d0db08cc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7b93e59-66ca-4a7a-8c7d-0c738131f949}" ma:internalName="TaxCatchAll" ma:showField="CatchAllData" ma:web="53956d80-0a83-4d1a-aa7d-e39d0db08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7B24BB-0BD1-47ED-B723-A6C59FAD0B97}">
  <ds:schemaRefs>
    <ds:schemaRef ds:uri="http://schemas.microsoft.com/office/2006/metadata/properties"/>
    <ds:schemaRef ds:uri="http://schemas.microsoft.com/office/infopath/2007/PartnerControls"/>
    <ds:schemaRef ds:uri="dea21498-e6a8-48dd-93f0-4065592d19b5"/>
    <ds:schemaRef ds:uri="53956d80-0a83-4d1a-aa7d-e39d0db08cc2"/>
  </ds:schemaRefs>
</ds:datastoreItem>
</file>

<file path=customXml/itemProps2.xml><?xml version="1.0" encoding="utf-8"?>
<ds:datastoreItem xmlns:ds="http://schemas.openxmlformats.org/officeDocument/2006/customXml" ds:itemID="{43595FCE-3C6A-4D03-AD0C-1534609E8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D30571-EA78-43DF-93E6-B4476CB354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144</Words>
  <Characters>796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Nuria Otero</dc:creator>
  <cp:keywords/>
  <dc:description/>
  <cp:lastModifiedBy>Helena Ros</cp:lastModifiedBy>
  <cp:revision>18</cp:revision>
  <dcterms:created xsi:type="dcterms:W3CDTF">2021-03-10T11:39:00Z</dcterms:created>
  <dcterms:modified xsi:type="dcterms:W3CDTF">2024-01-30T13:36:00Z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0x010100298DB5A9A006C447AF430A2A58688B64</vt:lpwstr>
  </property>
  <property fmtid="{D5CDD505-2E9C-101B-9397-08002B2CF9AE}" pid="3" name="Order">
    <vt:r8>2112700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